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E" w:rsidRPr="0045460E" w:rsidRDefault="0045460E" w:rsidP="00454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Date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CUI)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Date de contact ale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fax)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Nr.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Data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</w:p>
    <w:p w:rsidR="0045460E" w:rsidRPr="0045460E" w:rsidRDefault="0045460E" w:rsidP="00454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60E">
        <w:rPr>
          <w:rFonts w:ascii="Times New Roman" w:hAnsi="Times New Roman" w:cs="Times New Roman"/>
          <w:b/>
          <w:bCs/>
          <w:sz w:val="24"/>
          <w:szCs w:val="24"/>
        </w:rPr>
        <w:t>ADEVERINŢĂ</w:t>
      </w:r>
    </w:p>
    <w:p w:rsidR="0045460E" w:rsidRPr="0045460E" w:rsidRDefault="0045460E" w:rsidP="0045460E">
      <w:pPr>
        <w:rPr>
          <w:rFonts w:ascii="Times New Roman" w:hAnsi="Times New Roman" w:cs="Times New Roman"/>
          <w:sz w:val="24"/>
          <w:szCs w:val="24"/>
        </w:rPr>
      </w:pPr>
      <w:r w:rsidRPr="0045460E">
        <w:rPr>
          <w:rFonts w:ascii="Times New Roman" w:hAnsi="Times New Roman" w:cs="Times New Roman"/>
          <w:sz w:val="24"/>
          <w:szCs w:val="24"/>
        </w:rPr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dl/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al/a B.I</w:t>
      </w:r>
      <w:proofErr w:type="gramStart"/>
      <w:r w:rsidRPr="0045460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C.I. ........................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 nr. </w:t>
      </w:r>
      <w:proofErr w:type="gramStart"/>
      <w:r w:rsidRPr="0045460E">
        <w:rPr>
          <w:rFonts w:ascii="Times New Roman" w:hAnsi="Times New Roman" w:cs="Times New Roman"/>
          <w:sz w:val="24"/>
          <w:szCs w:val="24"/>
        </w:rPr>
        <w:t xml:space="preserve">................., CNP ........................................, 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angajatul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................................................,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normă</w:t>
      </w:r>
      <w:proofErr w:type="spellEnd"/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/cu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......... ore/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cu nr. ......./.........................,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60E">
        <w:rPr>
          <w:rFonts w:ascii="Times New Roman" w:hAnsi="Times New Roman" w:cs="Times New Roman"/>
          <w:sz w:val="24"/>
          <w:szCs w:val="24"/>
        </w:rPr>
        <w:t>de</w:t>
      </w:r>
      <w:r w:rsidRPr="004546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nivel</w:t>
      </w:r>
      <w:r w:rsidRPr="004546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60E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, dl/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............................................. 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dobândit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: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          –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: .....................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luni</w:t>
      </w:r>
      <w:proofErr w:type="spellEnd"/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; </w:t>
      </w:r>
      <w:r w:rsidRPr="0045460E">
        <w:rPr>
          <w:rFonts w:ascii="Times New Roman" w:hAnsi="Times New Roman" w:cs="Times New Roman"/>
          <w:sz w:val="24"/>
          <w:szCs w:val="24"/>
        </w:rPr>
        <w:br/>
        <w:t xml:space="preserve">          –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: ....................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ani</w:t>
      </w:r>
      <w:proofErr w:type="spellEnd"/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mutaţii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):</w:t>
      </w:r>
      <w:r w:rsidRPr="0045460E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955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1484"/>
        <w:gridCol w:w="544"/>
        <w:gridCol w:w="3870"/>
        <w:gridCol w:w="3086"/>
      </w:tblGrid>
      <w:tr w:rsidR="0045460E" w:rsidRPr="0045460E" w:rsidTr="00454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Meseria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gradaţiei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se face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</w:p>
        </w:tc>
      </w:tr>
      <w:tr w:rsidR="0045460E" w:rsidRPr="0045460E" w:rsidTr="00454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460E" w:rsidRPr="0045460E" w:rsidRDefault="0045460E" w:rsidP="0045460E">
      <w:pPr>
        <w:rPr>
          <w:rFonts w:ascii="Times New Roman" w:hAnsi="Times New Roman" w:cs="Times New Roman"/>
          <w:sz w:val="24"/>
          <w:szCs w:val="24"/>
        </w:rPr>
      </w:pPr>
      <w:r w:rsidRPr="0045460E">
        <w:rPr>
          <w:rFonts w:ascii="Times New Roman" w:hAnsi="Times New Roman" w:cs="Times New Roman"/>
          <w:sz w:val="24"/>
          <w:szCs w:val="24"/>
        </w:rPr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zile</w:t>
      </w:r>
      <w:proofErr w:type="spellEnd"/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dnei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60E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................................. 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certificăm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exacte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0"/>
        <w:gridCol w:w="6000"/>
      </w:tblGrid>
      <w:tr w:rsidR="0045460E" w:rsidRPr="0045460E" w:rsidTr="0045460E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45460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60E" w:rsidRPr="0045460E" w:rsidRDefault="0045460E" w:rsidP="0045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legal al </w:t>
            </w:r>
            <w:proofErr w:type="gram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angajatorului</w:t>
            </w:r>
            <w:r w:rsidRPr="004546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60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</w:t>
            </w:r>
            <w:proofErr w:type="gram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legal al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angajatorului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</w:t>
            </w:r>
            <w:r w:rsidRPr="00454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Ştampila</w:t>
            </w:r>
            <w:proofErr w:type="spellEnd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E">
              <w:rPr>
                <w:rFonts w:ascii="Times New Roman" w:hAnsi="Times New Roman" w:cs="Times New Roman"/>
                <w:sz w:val="24"/>
                <w:szCs w:val="24"/>
              </w:rPr>
              <w:t>angajatorului</w:t>
            </w:r>
            <w:proofErr w:type="spellEnd"/>
          </w:p>
        </w:tc>
      </w:tr>
    </w:tbl>
    <w:p w:rsidR="006B0521" w:rsidRPr="0045460E" w:rsidRDefault="0045460E" w:rsidP="00454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60E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4546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ocupaţiilor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normative care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4546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45460E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/superior). </w:t>
      </w:r>
      <w:r w:rsidRPr="0045460E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gramStart"/>
      <w:r w:rsidRPr="004546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constitutive/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5460E">
        <w:rPr>
          <w:rFonts w:ascii="Times New Roman" w:hAnsi="Times New Roman" w:cs="Times New Roman"/>
          <w:sz w:val="24"/>
          <w:szCs w:val="24"/>
        </w:rPr>
        <w:t>terţii</w:t>
      </w:r>
      <w:proofErr w:type="spellEnd"/>
      <w:r w:rsidRPr="004546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6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521" w:rsidRPr="0045460E" w:rsidSect="00B75D92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E02B1"/>
    <w:rsid w:val="0045460E"/>
    <w:rsid w:val="006B0521"/>
    <w:rsid w:val="00AB34EB"/>
    <w:rsid w:val="00B75D92"/>
    <w:rsid w:val="00C019F7"/>
    <w:rsid w:val="00DB5B1A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2021-02-24T11:47:00Z</dcterms:created>
  <dcterms:modified xsi:type="dcterms:W3CDTF">2023-03-23T11:43:00Z</dcterms:modified>
</cp:coreProperties>
</file>