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2" w:rsidRDefault="001C3120" w:rsidP="00097D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INFORMARE PRIVIND PRELUCRAREA DATELOR CU CARACTER PERSONAL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(UE)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679 din 27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date. </w:t>
      </w:r>
    </w:p>
    <w:p w:rsidR="003E46B2" w:rsidRPr="00FB11C8" w:rsidRDefault="001C312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personal?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“Date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înseamnă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nașterii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CNP,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, etc.).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B2" w:rsidRPr="00FB11C8" w:rsidRDefault="001C312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C8"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scopurile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prelucrării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personale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Primăria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1C8">
        <w:rPr>
          <w:rFonts w:ascii="Times New Roman" w:hAnsi="Times New Roman" w:cs="Times New Roman"/>
          <w:b/>
          <w:sz w:val="24"/>
          <w:szCs w:val="24"/>
          <w:lang w:val="ro-RO"/>
        </w:rPr>
        <w:t>Bobâlna</w:t>
      </w:r>
      <w:r w:rsidRPr="00FB11C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-determinate,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neexcesive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economico-financiară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contravențiilor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infracționalității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petiții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sesizări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tranzacții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6B2" w:rsidRPr="00FB11C8" w:rsidRDefault="001C312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B11C8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temeiuri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legale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bazează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acestei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categorii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de date? </w:t>
      </w:r>
    </w:p>
    <w:p w:rsidR="003E46B2" w:rsidRDefault="001C3120" w:rsidP="00097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puțin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 la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contract;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6B2" w:rsidRDefault="001C3120" w:rsidP="00097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păstrate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păstrate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confidențialității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6B2" w:rsidRPr="00FB11C8" w:rsidRDefault="001C3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11C8">
        <w:rPr>
          <w:rFonts w:ascii="Times New Roman" w:hAnsi="Times New Roman" w:cs="Times New Roman"/>
          <w:b/>
          <w:sz w:val="24"/>
          <w:szCs w:val="24"/>
        </w:rPr>
        <w:t xml:space="preserve">5. De </w:t>
      </w:r>
      <w:proofErr w:type="spellStart"/>
      <w:proofErr w:type="gramStart"/>
      <w:r w:rsidRPr="00FB11C8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proofErr w:type="gram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drepuri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beneficiați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personal? 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679/2016),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date;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uitat</w:t>
      </w:r>
      <w:proofErr w:type="spellEnd"/>
      <w:r>
        <w:rPr>
          <w:rFonts w:ascii="Times New Roman" w:hAnsi="Times New Roman" w:cs="Times New Roman"/>
          <w:sz w:val="24"/>
          <w:szCs w:val="24"/>
        </w:rPr>
        <w:t>”);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B2" w:rsidRDefault="001C3120" w:rsidP="00097D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 nu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automate. 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Bobâlna , nr,37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Cluj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46B2" w:rsidRPr="00FB11C8" w:rsidRDefault="001C3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C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de contact ale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lor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responsabile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protecția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1C8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FB11C8">
        <w:rPr>
          <w:rFonts w:ascii="Times New Roman" w:hAnsi="Times New Roman" w:cs="Times New Roman"/>
          <w:b/>
          <w:sz w:val="24"/>
          <w:szCs w:val="24"/>
        </w:rPr>
        <w:t xml:space="preserve"> (DPO):</w:t>
      </w:r>
    </w:p>
    <w:p w:rsidR="003E46B2" w:rsidRDefault="001C312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1.Bote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 xml:space="preserve">Mariana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e-mail:</w:t>
      </w:r>
      <w:r w:rsidR="00097D02">
        <w:rPr>
          <w:rFonts w:ascii="Times New Roman" w:hAnsi="Times New Roman" w:cs="Times New Roman"/>
          <w:sz w:val="24"/>
          <w:szCs w:val="24"/>
        </w:rPr>
        <w:t xml:space="preserve"> </w:t>
      </w:r>
      <w:r w:rsidR="00097D02">
        <w:rPr>
          <w:rFonts w:ascii="Times New Roman" w:hAnsi="Times New Roman" w:cs="Times New Roman"/>
          <w:sz w:val="24"/>
          <w:szCs w:val="24"/>
          <w:lang w:val="ro-RO"/>
        </w:rPr>
        <w:t>primar@primariabobilna.ro</w:t>
      </w:r>
    </w:p>
    <w:p w:rsidR="00097D02" w:rsidRPr="00097D02" w:rsidRDefault="00FB11C8" w:rsidP="00097D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2.</w:t>
      </w:r>
      <w:r w:rsidR="001C3120">
        <w:rPr>
          <w:rFonts w:ascii="Times New Roman" w:hAnsi="Times New Roman" w:cs="Times New Roman"/>
          <w:sz w:val="24"/>
          <w:szCs w:val="24"/>
          <w:lang w:val="ro-RO"/>
        </w:rPr>
        <w:t>Cristea Rodoca ;</w:t>
      </w:r>
      <w:r w:rsidR="00097D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3120">
        <w:rPr>
          <w:rFonts w:ascii="Times New Roman" w:hAnsi="Times New Roman" w:cs="Times New Roman"/>
          <w:sz w:val="24"/>
          <w:szCs w:val="24"/>
          <w:lang w:val="ro-RO"/>
        </w:rPr>
        <w:t>Adresa e-mail:</w:t>
      </w:r>
      <w:r w:rsidR="00097D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7D02" w:rsidRPr="00097D02">
        <w:rPr>
          <w:rFonts w:ascii="Times New Roman" w:hAnsi="Times New Roman" w:cs="Times New Roman"/>
          <w:sz w:val="24"/>
          <w:szCs w:val="24"/>
          <w:lang w:val="ro-RO"/>
        </w:rPr>
        <w:t>primar@primariabobilna.ro</w:t>
      </w:r>
    </w:p>
    <w:p w:rsidR="003E46B2" w:rsidRDefault="003E46B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46B2" w:rsidRDefault="003E46B2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E46B2" w:rsidSect="003E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0356"/>
    <w:multiLevelType w:val="singleLevel"/>
    <w:tmpl w:val="5E3303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02DDA"/>
    <w:rsid w:val="00097D02"/>
    <w:rsid w:val="001C3120"/>
    <w:rsid w:val="003E46B2"/>
    <w:rsid w:val="00802DDA"/>
    <w:rsid w:val="009D722B"/>
    <w:rsid w:val="00B62EDB"/>
    <w:rsid w:val="00C34A35"/>
    <w:rsid w:val="00FB11C8"/>
    <w:rsid w:val="1AD00680"/>
    <w:rsid w:val="7F6D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B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2020-01-31T09:39:00Z</cp:lastPrinted>
  <dcterms:created xsi:type="dcterms:W3CDTF">2020-01-30T13:06:00Z</dcterms:created>
  <dcterms:modified xsi:type="dcterms:W3CDTF">2020-01-31T09:48:00Z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